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20"/>
        <w:gridCol w:w="1740"/>
      </w:tblGrid>
      <w:tr w:rsidR="00AA7EEF" w:rsidRPr="00AA7EEF" w14:paraId="3EDF7F2F" w14:textId="77777777" w:rsidTr="00AA7EEF">
        <w:trPr>
          <w:trHeight w:val="40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18B4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AA7EE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9067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AA7EE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Score</w:t>
            </w:r>
          </w:p>
        </w:tc>
      </w:tr>
      <w:tr w:rsidR="00AA7EEF" w:rsidRPr="00AA7EEF" w14:paraId="2DEFC354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F7A8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Stormer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Todd (123)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Ripp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Peter (122)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A9BF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AA7EEF" w:rsidRPr="00AA7EEF" w14:paraId="66B5E23C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372C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Bubolz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Forrest (212)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Bubolz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Dan (213)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72AB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AA7EEF" w:rsidRPr="00AA7EEF" w14:paraId="11B9AABF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0903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 xml:space="preserve">Grosse, Ben (645) /Pederson, 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Aric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 xml:space="preserve"> (562)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A38A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AA7EEF" w:rsidRPr="00AA7EEF" w14:paraId="64BEE7B7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0B0D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Olson, Jim (35) /Wright, Rob (139)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A4E5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AA7EEF" w:rsidRPr="00AA7EEF" w14:paraId="022828A5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4182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Miller, Josh (778) /Varney, Jeff (666)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CC86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77</w:t>
            </w:r>
          </w:p>
        </w:tc>
      </w:tr>
      <w:tr w:rsidR="00AA7EEF" w:rsidRPr="00AA7EEF" w14:paraId="3EA260B7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EDFF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#N/A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4859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AA7EEF" w:rsidRPr="00AA7EEF" w14:paraId="187B0BA7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12E9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Gossen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Brad (795)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Schliessinger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Spencer (799)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6AF5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AA7EEF" w:rsidRPr="00AA7EEF" w14:paraId="62B7465A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C68E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Baker, Paul (137) /Grosse, Bob (138)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1AF6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AA7EEF" w:rsidRPr="00AA7EEF" w14:paraId="51975083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D59F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Pieper, Mark (126) /Pieper, Matt (32)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EFF4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AA7EEF" w:rsidRPr="00AA7EEF" w14:paraId="4C421A81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8882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Baker, Paul (137) /Grosse, Bob (138)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B1AD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AA7EEF" w:rsidRPr="00AA7EEF" w14:paraId="1909A07E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ACD8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Wesolek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Steve (447) /Carr, Michael (389)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961C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AA7EEF" w:rsidRPr="00AA7EEF" w14:paraId="0916427E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BFF7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Tostrup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Chris (863)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Tostrup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Austin (864)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376E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AA7EEF" w:rsidRPr="00AA7EEF" w14:paraId="31C420E0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2D9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Smith, John (116)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Hodgman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Casey (569)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55B6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AA7EEF" w:rsidRPr="00AA7EEF" w14:paraId="20F388A8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11A8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Person, John (875) /Parks, Kyle (876)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4388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64</w:t>
            </w:r>
          </w:p>
        </w:tc>
      </w:tr>
      <w:tr w:rsidR="00AA7EEF" w:rsidRPr="00AA7EEF" w14:paraId="1CF534E1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5D1D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Ryan, Mike (244)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LaBorde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David (590)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F156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AA7EEF" w:rsidRPr="00AA7EEF" w14:paraId="6ECA6CA0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5DE7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Millin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Jay (687) /Schertz, Andy (362)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294D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AA7EEF" w:rsidRPr="00AA7EEF" w14:paraId="633A3258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277D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Watzlawick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David (539) /Grant, Caleb (738)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DFDE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AA7EEF" w:rsidRPr="00AA7EEF" w14:paraId="0C9308AB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4CFC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Ulsrud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Shawn (128) /Glaser, Scott (130)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326C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61</w:t>
            </w:r>
          </w:p>
        </w:tc>
      </w:tr>
      <w:tr w:rsidR="00AA7EEF" w:rsidRPr="00AA7EEF" w14:paraId="4A55DCA4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3AC5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Ryan, Mike (244)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Gruenztezel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Joe (942)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A6AC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AA7EEF" w:rsidRPr="00AA7EEF" w14:paraId="341ACB5F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5658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Carr, Michael (389) /Foley, Laura (623)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54D8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56</w:t>
            </w:r>
          </w:p>
        </w:tc>
      </w:tr>
      <w:tr w:rsidR="00AA7EEF" w:rsidRPr="00AA7EEF" w14:paraId="3DD899E7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BA61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Larson, Ryan (632) /Raymond, Tony (771)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DDED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AA7EEF" w:rsidRPr="00AA7EEF" w14:paraId="26367771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045E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Schuppner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Brett (501)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Schuppner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quin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 xml:space="preserve"> (502)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4EA3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AA7EEF" w:rsidRPr="00AA7EEF" w14:paraId="62D5F715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F4AF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Zuberbier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Cory (794)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Spiering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Steve (599)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8DC0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AA7EEF" w:rsidRPr="00AA7EEF" w14:paraId="2C58F114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D5E4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Grant, Josh (540) /Grant, Caleb (738)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6FEF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AA7EEF" w:rsidRPr="00AA7EEF" w14:paraId="1B205DEF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4A27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Gossen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Brad (795) /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Gossen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>, Brian (934)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BBB9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47</w:t>
            </w:r>
          </w:p>
        </w:tc>
      </w:tr>
      <w:tr w:rsidR="00AA7EEF" w:rsidRPr="00AA7EEF" w14:paraId="4D9E241A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565E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Thompson, George (763) /Thompson, Jerry (796)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24FF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AA7EEF" w:rsidRPr="00AA7EEF" w14:paraId="1ED3B0F9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CEA4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Thompson, George (763) /Thompson, Jerry (796)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3135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AA7EEF" w:rsidRPr="00AA7EEF" w14:paraId="70286146" w14:textId="77777777" w:rsidTr="00AA7EEF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F788" w14:textId="77777777" w:rsidR="00AA7EEF" w:rsidRPr="00AA7EEF" w:rsidRDefault="00AA7EEF" w:rsidP="00AA7EE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AA7EEF">
              <w:rPr>
                <w:rFonts w:ascii="Calibri" w:eastAsia="Times New Roman" w:hAnsi="Calibri" w:cs="Times New Roman"/>
              </w:rPr>
              <w:t>Schzeu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 xml:space="preserve">, John (989) /Syed, </w:t>
            </w:r>
            <w:proofErr w:type="spellStart"/>
            <w:r w:rsidRPr="00AA7EEF">
              <w:rPr>
                <w:rFonts w:ascii="Calibri" w:eastAsia="Times New Roman" w:hAnsi="Calibri" w:cs="Times New Roman"/>
              </w:rPr>
              <w:t>Sacam</w:t>
            </w:r>
            <w:proofErr w:type="spellEnd"/>
            <w:r w:rsidRPr="00AA7EEF">
              <w:rPr>
                <w:rFonts w:ascii="Calibri" w:eastAsia="Times New Roman" w:hAnsi="Calibri" w:cs="Times New Roman"/>
              </w:rPr>
              <w:t xml:space="preserve"> (990)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E34A" w14:textId="77777777" w:rsidR="00AA7EEF" w:rsidRPr="00AA7EEF" w:rsidRDefault="00AA7EEF" w:rsidP="00AA7EEF">
            <w:pPr>
              <w:jc w:val="center"/>
              <w:rPr>
                <w:rFonts w:ascii="Calibri" w:eastAsia="Times New Roman" w:hAnsi="Calibri" w:cs="Times New Roman"/>
              </w:rPr>
            </w:pPr>
            <w:r w:rsidRPr="00AA7EEF">
              <w:rPr>
                <w:rFonts w:ascii="Calibri" w:eastAsia="Times New Roman" w:hAnsi="Calibri" w:cs="Times New Roman"/>
              </w:rPr>
              <w:t>40</w:t>
            </w:r>
          </w:p>
        </w:tc>
      </w:tr>
    </w:tbl>
    <w:p w14:paraId="6233A45E" w14:textId="77777777" w:rsidR="00347A54" w:rsidRDefault="00347A54">
      <w:bookmarkStart w:id="0" w:name="_GoBack"/>
      <w:bookmarkEnd w:id="0"/>
    </w:p>
    <w:sectPr w:rsidR="00347A54" w:rsidSect="00347A5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5CE99C5B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AA7EEF">
      <w:rPr>
        <w:sz w:val="48"/>
        <w:szCs w:val="48"/>
      </w:rPr>
      <w:t>Over/Under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010B2"/>
    <w:rsid w:val="002D4186"/>
    <w:rsid w:val="002F60F8"/>
    <w:rsid w:val="00347A54"/>
    <w:rsid w:val="006E07D4"/>
    <w:rsid w:val="0097082A"/>
    <w:rsid w:val="00A8530C"/>
    <w:rsid w:val="00AA7EEF"/>
    <w:rsid w:val="00B47286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2</cp:revision>
  <dcterms:created xsi:type="dcterms:W3CDTF">2018-09-20T01:06:00Z</dcterms:created>
  <dcterms:modified xsi:type="dcterms:W3CDTF">2018-09-20T01:06:00Z</dcterms:modified>
</cp:coreProperties>
</file>