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7020"/>
        <w:gridCol w:w="1740"/>
      </w:tblGrid>
      <w:tr w:rsidR="0097082A" w:rsidRPr="0097082A" w14:paraId="6FCD1731" w14:textId="77777777" w:rsidTr="0097082A">
        <w:trPr>
          <w:trHeight w:val="40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FCE8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708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Team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1896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97082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Score</w:t>
            </w:r>
          </w:p>
        </w:tc>
      </w:tr>
      <w:tr w:rsidR="0097082A" w:rsidRPr="0097082A" w14:paraId="3B1C2E88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B7CD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Wright, Rob (139) /Wright, Holly (141)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F6D5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</w:tr>
      <w:tr w:rsidR="0097082A" w:rsidRPr="0097082A" w14:paraId="1268FA51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97D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82A">
              <w:rPr>
                <w:rFonts w:ascii="Calibri" w:eastAsia="Times New Roman" w:hAnsi="Calibri" w:cs="Times New Roman"/>
                <w:color w:val="000000"/>
              </w:rPr>
              <w:t>Wamhoff</w:t>
            </w:r>
            <w:proofErr w:type="spellEnd"/>
            <w:r w:rsidRPr="0097082A">
              <w:rPr>
                <w:rFonts w:ascii="Calibri" w:eastAsia="Times New Roman" w:hAnsi="Calibri" w:cs="Times New Roman"/>
                <w:color w:val="000000"/>
              </w:rPr>
              <w:t>, Mike (3) /</w:t>
            </w:r>
            <w:proofErr w:type="spellStart"/>
            <w:r w:rsidRPr="0097082A">
              <w:rPr>
                <w:rFonts w:ascii="Calibri" w:eastAsia="Times New Roman" w:hAnsi="Calibri" w:cs="Times New Roman"/>
                <w:color w:val="000000"/>
              </w:rPr>
              <w:t>Kruchten</w:t>
            </w:r>
            <w:proofErr w:type="spellEnd"/>
            <w:r w:rsidRPr="0097082A">
              <w:rPr>
                <w:rFonts w:ascii="Calibri" w:eastAsia="Times New Roman" w:hAnsi="Calibri" w:cs="Times New Roman"/>
                <w:color w:val="000000"/>
              </w:rPr>
              <w:t>, Lynn (173)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0155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97082A" w:rsidRPr="0097082A" w14:paraId="41CBB9EE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7A035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1F497D"/>
              </w:rPr>
            </w:pPr>
            <w:r w:rsidRPr="0097082A">
              <w:rPr>
                <w:rFonts w:ascii="Calibri" w:eastAsia="Times New Roman" w:hAnsi="Calibri" w:cs="Times New Roman"/>
                <w:color w:val="1F497D"/>
              </w:rPr>
              <w:t>Wright, Rob (139) /Wright, Holly (141)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0698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97082A">
              <w:rPr>
                <w:rFonts w:ascii="Calibri" w:eastAsia="Times New Roman" w:hAnsi="Calibri" w:cs="Times New Roman"/>
                <w:color w:val="1F497D"/>
              </w:rPr>
              <w:t>85</w:t>
            </w:r>
          </w:p>
        </w:tc>
      </w:tr>
      <w:tr w:rsidR="0097082A" w:rsidRPr="0097082A" w14:paraId="1438A5B7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A897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Wright, Rob (139) /Wright, Holly (141)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8D7C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</w:tr>
      <w:tr w:rsidR="0097082A" w:rsidRPr="0097082A" w14:paraId="22E5C528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24E3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Wright, Rob (139) /Wright, Holly (141)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F647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</w:tr>
      <w:tr w:rsidR="0097082A" w:rsidRPr="0097082A" w14:paraId="595918EF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4E52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Fischer, Brian (37) /Fischer, Rita (683)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81DF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</w:tr>
      <w:tr w:rsidR="0097082A" w:rsidRPr="0097082A" w14:paraId="4D91ECBA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6942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Kelly, Scott (208) /Hunter, Sydney (780)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DA0D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</w:tr>
      <w:tr w:rsidR="0097082A" w:rsidRPr="0097082A" w14:paraId="68A5243A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8AC3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1F497D"/>
              </w:rPr>
            </w:pPr>
            <w:r w:rsidRPr="0097082A">
              <w:rPr>
                <w:rFonts w:ascii="Calibri" w:eastAsia="Times New Roman" w:hAnsi="Calibri" w:cs="Times New Roman"/>
                <w:color w:val="1F497D"/>
              </w:rPr>
              <w:t>Brandenburg, Todd (949) /</w:t>
            </w:r>
            <w:proofErr w:type="spellStart"/>
            <w:r w:rsidRPr="0097082A">
              <w:rPr>
                <w:rFonts w:ascii="Calibri" w:eastAsia="Times New Roman" w:hAnsi="Calibri" w:cs="Times New Roman"/>
                <w:color w:val="1F497D"/>
              </w:rPr>
              <w:t>Brandenburg</w:t>
            </w:r>
            <w:proofErr w:type="gramStart"/>
            <w:r w:rsidRPr="0097082A">
              <w:rPr>
                <w:rFonts w:ascii="Calibri" w:eastAsia="Times New Roman" w:hAnsi="Calibri" w:cs="Times New Roman"/>
                <w:color w:val="1F497D"/>
              </w:rPr>
              <w:t>,Laura</w:t>
            </w:r>
            <w:proofErr w:type="spellEnd"/>
            <w:proofErr w:type="gramEnd"/>
            <w:r w:rsidRPr="0097082A">
              <w:rPr>
                <w:rFonts w:ascii="Calibri" w:eastAsia="Times New Roman" w:hAnsi="Calibri" w:cs="Times New Roman"/>
                <w:color w:val="1F497D"/>
              </w:rPr>
              <w:t xml:space="preserve"> (950)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49F5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97082A">
              <w:rPr>
                <w:rFonts w:ascii="Calibri" w:eastAsia="Times New Roman" w:hAnsi="Calibri" w:cs="Times New Roman"/>
                <w:color w:val="1F497D"/>
              </w:rPr>
              <w:t>64</w:t>
            </w:r>
          </w:p>
        </w:tc>
      </w:tr>
      <w:tr w:rsidR="0097082A" w:rsidRPr="0097082A" w14:paraId="74BB8FBF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850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Kelly, Scott (208) /Hunter, Sydney (780)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967A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97082A" w:rsidRPr="0097082A" w14:paraId="4E7CA7DD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92E3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82A">
              <w:rPr>
                <w:rFonts w:ascii="Calibri" w:eastAsia="Times New Roman" w:hAnsi="Calibri" w:cs="Times New Roman"/>
                <w:color w:val="000000"/>
              </w:rPr>
              <w:t>Wesolek</w:t>
            </w:r>
            <w:proofErr w:type="spellEnd"/>
            <w:r w:rsidRPr="0097082A">
              <w:rPr>
                <w:rFonts w:ascii="Calibri" w:eastAsia="Times New Roman" w:hAnsi="Calibri" w:cs="Times New Roman"/>
                <w:color w:val="000000"/>
              </w:rPr>
              <w:t>, Steve (447) /Foley, Laura (623)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FC15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</w:tr>
      <w:tr w:rsidR="0097082A" w:rsidRPr="0097082A" w14:paraId="7E014592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B67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Parkinson, Jane (926) /Parkinson, James (927)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2A66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</w:tr>
      <w:tr w:rsidR="0097082A" w:rsidRPr="0097082A" w14:paraId="652B2751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6ECED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7082A">
              <w:rPr>
                <w:rFonts w:ascii="Calibri" w:eastAsia="Times New Roman" w:hAnsi="Calibri" w:cs="Times New Roman"/>
                <w:color w:val="000000"/>
              </w:rPr>
              <w:t>Wesolek</w:t>
            </w:r>
            <w:proofErr w:type="spellEnd"/>
            <w:r w:rsidRPr="0097082A">
              <w:rPr>
                <w:rFonts w:ascii="Calibri" w:eastAsia="Times New Roman" w:hAnsi="Calibri" w:cs="Times New Roman"/>
                <w:color w:val="000000"/>
              </w:rPr>
              <w:t>, Steve (447) /Foley, Laura (623)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EF60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97082A" w:rsidRPr="0097082A" w14:paraId="679405D3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2891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Carr, Michael (389) /Foley, Laura (623)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09DC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</w:tr>
      <w:tr w:rsidR="0097082A" w:rsidRPr="0097082A" w14:paraId="0B343796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65BE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Reed, Terry (757) /Kelly, Kevin (758)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BE7B0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7082A" w:rsidRPr="0097082A" w14:paraId="0751E251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37A7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Rosenthal, Tom (251) /</w:t>
            </w:r>
            <w:proofErr w:type="spellStart"/>
            <w:r w:rsidRPr="0097082A">
              <w:rPr>
                <w:rFonts w:ascii="Calibri" w:eastAsia="Times New Roman" w:hAnsi="Calibri" w:cs="Times New Roman"/>
                <w:color w:val="000000"/>
              </w:rPr>
              <w:t>Kirkeeng</w:t>
            </w:r>
            <w:proofErr w:type="spellEnd"/>
            <w:r w:rsidRPr="0097082A">
              <w:rPr>
                <w:rFonts w:ascii="Calibri" w:eastAsia="Times New Roman" w:hAnsi="Calibri" w:cs="Times New Roman"/>
                <w:color w:val="000000"/>
              </w:rPr>
              <w:t>, Wendy (287)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A6C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</w:tr>
      <w:tr w:rsidR="0097082A" w:rsidRPr="0097082A" w14:paraId="15ECDCBE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3EFED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1F497D"/>
              </w:rPr>
            </w:pPr>
            <w:r w:rsidRPr="0097082A">
              <w:rPr>
                <w:rFonts w:ascii="Calibri" w:eastAsia="Times New Roman" w:hAnsi="Calibri" w:cs="Times New Roman"/>
                <w:color w:val="1F497D"/>
              </w:rPr>
              <w:t>Dowd, Allison (946) /Dowd, Patrick (947)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4145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1F497D"/>
              </w:rPr>
            </w:pPr>
            <w:r w:rsidRPr="0097082A">
              <w:rPr>
                <w:rFonts w:ascii="Calibri" w:eastAsia="Times New Roman" w:hAnsi="Calibri" w:cs="Times New Roman"/>
                <w:color w:val="1F497D"/>
              </w:rPr>
              <w:t>46</w:t>
            </w:r>
          </w:p>
        </w:tc>
      </w:tr>
      <w:tr w:rsidR="0097082A" w:rsidRPr="0097082A" w14:paraId="562EF32B" w14:textId="77777777" w:rsidTr="0097082A">
        <w:trPr>
          <w:trHeight w:val="3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56C" w14:textId="77777777" w:rsidR="0097082A" w:rsidRPr="0097082A" w:rsidRDefault="0097082A" w:rsidP="0097082A">
            <w:pPr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Brown, James (969) /Grossmann, Amanda (970)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4640" w14:textId="77777777" w:rsidR="0097082A" w:rsidRPr="0097082A" w:rsidRDefault="0097082A" w:rsidP="0097082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7082A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</w:tr>
    </w:tbl>
    <w:p w14:paraId="6233A45E" w14:textId="77777777" w:rsidR="00347A54" w:rsidRDefault="00347A54">
      <w:bookmarkStart w:id="0" w:name="_GoBack"/>
      <w:bookmarkEnd w:id="0"/>
    </w:p>
    <w:sectPr w:rsidR="00347A54" w:rsidSect="00347A54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5AAE3" w14:textId="77777777" w:rsidR="00F74CC9" w:rsidRDefault="00F74CC9" w:rsidP="00F74CC9">
      <w:r>
        <w:separator/>
      </w:r>
    </w:p>
  </w:endnote>
  <w:endnote w:type="continuationSeparator" w:id="0">
    <w:p w14:paraId="07000BB6" w14:textId="77777777" w:rsidR="00F74CC9" w:rsidRDefault="00F74CC9" w:rsidP="00F7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358BA1" w14:textId="77777777" w:rsidR="00F74CC9" w:rsidRDefault="00F74CC9" w:rsidP="00F74CC9">
      <w:r>
        <w:separator/>
      </w:r>
    </w:p>
  </w:footnote>
  <w:footnote w:type="continuationSeparator" w:id="0">
    <w:p w14:paraId="5F1C285D" w14:textId="77777777" w:rsidR="00F74CC9" w:rsidRDefault="00F74CC9" w:rsidP="00F74C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8CDEB" w14:textId="77777777" w:rsidR="00F74CC9" w:rsidRPr="00F74CC9" w:rsidRDefault="00F74CC9" w:rsidP="00F74CC9">
    <w:pPr>
      <w:pStyle w:val="Header"/>
      <w:jc w:val="center"/>
      <w:rPr>
        <w:sz w:val="48"/>
        <w:szCs w:val="48"/>
      </w:rPr>
    </w:pPr>
    <w:r>
      <w:rPr>
        <w:sz w:val="48"/>
        <w:szCs w:val="48"/>
      </w:rPr>
      <w:t xml:space="preserve">Duck Flurry 2018 </w:t>
    </w:r>
    <w:r w:rsidR="006E07D4">
      <w:rPr>
        <w:sz w:val="48"/>
        <w:szCs w:val="48"/>
      </w:rPr>
      <w:t>–</w:t>
    </w:r>
    <w:r>
      <w:rPr>
        <w:sz w:val="48"/>
        <w:szCs w:val="48"/>
      </w:rPr>
      <w:t xml:space="preserve"> </w:t>
    </w:r>
    <w:r w:rsidR="000B2556">
      <w:rPr>
        <w:sz w:val="48"/>
        <w:szCs w:val="48"/>
      </w:rPr>
      <w:t>Man/Woman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C9"/>
    <w:rsid w:val="000B2556"/>
    <w:rsid w:val="002D4186"/>
    <w:rsid w:val="002F60F8"/>
    <w:rsid w:val="00347A54"/>
    <w:rsid w:val="006E07D4"/>
    <w:rsid w:val="0097082A"/>
    <w:rsid w:val="00A8530C"/>
    <w:rsid w:val="00B47286"/>
    <w:rsid w:val="00F7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AC8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CC9"/>
  </w:style>
  <w:style w:type="paragraph" w:styleId="Footer">
    <w:name w:val="footer"/>
    <w:basedOn w:val="Normal"/>
    <w:link w:val="FooterChar"/>
    <w:uiPriority w:val="99"/>
    <w:unhideWhenUsed/>
    <w:rsid w:val="00F74C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Macintosh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Eveler</dc:creator>
  <cp:keywords/>
  <dc:description/>
  <cp:lastModifiedBy>Marcella Eveler</cp:lastModifiedBy>
  <cp:revision>3</cp:revision>
  <dcterms:created xsi:type="dcterms:W3CDTF">2018-09-20T00:58:00Z</dcterms:created>
  <dcterms:modified xsi:type="dcterms:W3CDTF">2018-09-20T01:03:00Z</dcterms:modified>
</cp:coreProperties>
</file>