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20"/>
        <w:gridCol w:w="1740"/>
      </w:tblGrid>
      <w:tr w:rsidR="002010B2" w:rsidRPr="002010B2" w14:paraId="71B3316D" w14:textId="77777777" w:rsidTr="002010B2">
        <w:trPr>
          <w:trHeight w:val="40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B004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010B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5CA0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010B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Score</w:t>
            </w:r>
          </w:p>
        </w:tc>
      </w:tr>
      <w:tr w:rsidR="002010B2" w:rsidRPr="002010B2" w14:paraId="6566AC17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117F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1F497D"/>
              </w:rPr>
            </w:pPr>
            <w:r w:rsidRPr="002010B2">
              <w:rPr>
                <w:rFonts w:ascii="Calibri" w:eastAsia="Times New Roman" w:hAnsi="Calibri" w:cs="Times New Roman"/>
                <w:color w:val="1F497D"/>
              </w:rPr>
              <w:t>Patterson, Jeremy (976) /Patterson, Seth (974)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E204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2010B2">
              <w:rPr>
                <w:rFonts w:ascii="Calibri" w:eastAsia="Times New Roman" w:hAnsi="Calibri" w:cs="Times New Roman"/>
                <w:color w:val="1F497D"/>
              </w:rPr>
              <w:t>77</w:t>
            </w:r>
          </w:p>
        </w:tc>
      </w:tr>
      <w:tr w:rsidR="002010B2" w:rsidRPr="002010B2" w14:paraId="609DBFB9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C9D8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Austin (864)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Chris (863)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34FE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010B2" w:rsidRPr="002010B2" w14:paraId="46F3C33C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190A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1F497D"/>
              </w:rPr>
            </w:pPr>
            <w:r w:rsidRPr="002010B2">
              <w:rPr>
                <w:rFonts w:ascii="Calibri" w:eastAsia="Times New Roman" w:hAnsi="Calibri" w:cs="Times New Roman"/>
                <w:color w:val="1F497D"/>
              </w:rPr>
              <w:t>Corbin, Joshua (997) /Corbin, Josh (998)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5FA3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2010B2">
              <w:rPr>
                <w:rFonts w:ascii="Calibri" w:eastAsia="Times New Roman" w:hAnsi="Calibri" w:cs="Times New Roman"/>
                <w:color w:val="1F497D"/>
              </w:rPr>
              <w:t>74</w:t>
            </w:r>
          </w:p>
        </w:tc>
      </w:tr>
      <w:tr w:rsidR="002010B2" w:rsidRPr="002010B2" w14:paraId="34349B6C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B888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Corbin, Madeline (996) /Corbin, Josh (998)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E3D0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2010B2" w:rsidRPr="002010B2" w14:paraId="0EB2D58F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578C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VanKauwenberg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Ben (47)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Austin (864)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837B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010B2" w:rsidRPr="002010B2" w14:paraId="2B189E40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9A8C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Chris (863)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Austin (864)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F7A1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2010B2" w:rsidRPr="002010B2" w14:paraId="67BDE7C9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D104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Chris (863)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Austin (864)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8981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2010B2" w:rsidRPr="002010B2" w14:paraId="043DCE08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069F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Grzybowski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James (963)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Hammen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Nicholas (964)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0496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2010B2" w:rsidRPr="002010B2" w14:paraId="449B5CAC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ACB9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Chris (863)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Tostrup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Austin (864)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084E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010B2" w:rsidRPr="002010B2" w14:paraId="22F2B44A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FF24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Gossen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Brad (795)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Gossen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Brian (934)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B495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2010B2" w:rsidRPr="002010B2" w14:paraId="5CE3524F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2D89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1F497D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1F497D"/>
              </w:rPr>
              <w:t>Pointon</w:t>
            </w:r>
            <w:proofErr w:type="spellEnd"/>
            <w:r w:rsidRPr="002010B2">
              <w:rPr>
                <w:rFonts w:ascii="Calibri" w:eastAsia="Times New Roman" w:hAnsi="Calibri" w:cs="Times New Roman"/>
                <w:color w:val="1F497D"/>
              </w:rPr>
              <w:t>, Willem (994)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1F497D"/>
              </w:rPr>
              <w:t>Pointon</w:t>
            </w:r>
            <w:proofErr w:type="spellEnd"/>
            <w:r w:rsidRPr="002010B2">
              <w:rPr>
                <w:rFonts w:ascii="Calibri" w:eastAsia="Times New Roman" w:hAnsi="Calibri" w:cs="Times New Roman"/>
                <w:color w:val="1F497D"/>
              </w:rPr>
              <w:t>, Brad (995)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B284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2010B2">
              <w:rPr>
                <w:rFonts w:ascii="Calibri" w:eastAsia="Times New Roman" w:hAnsi="Calibri" w:cs="Times New Roman"/>
                <w:color w:val="1F497D"/>
              </w:rPr>
              <w:t>53</w:t>
            </w:r>
          </w:p>
        </w:tc>
      </w:tr>
      <w:tr w:rsidR="002010B2" w:rsidRPr="002010B2" w14:paraId="55149034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912B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Dowd, Allison (946) /David, Aidan (948)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EAC0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2010B2" w:rsidRPr="002010B2" w14:paraId="641EAC81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0D89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Hoeser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Mike (460) /</w:t>
            </w:r>
            <w:proofErr w:type="spellStart"/>
            <w:r w:rsidRPr="002010B2">
              <w:rPr>
                <w:rFonts w:ascii="Calibri" w:eastAsia="Times New Roman" w:hAnsi="Calibri" w:cs="Times New Roman"/>
                <w:color w:val="000000"/>
              </w:rPr>
              <w:t>Hoeser</w:t>
            </w:r>
            <w:proofErr w:type="spellEnd"/>
            <w:r w:rsidRPr="002010B2">
              <w:rPr>
                <w:rFonts w:ascii="Calibri" w:eastAsia="Times New Roman" w:hAnsi="Calibri" w:cs="Times New Roman"/>
                <w:color w:val="000000"/>
              </w:rPr>
              <w:t>, Max (461)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CF0CC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010B2" w:rsidRPr="002010B2" w14:paraId="7AC65C28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CCE5F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Dowd, Patrick (947) /David, Aidan (948)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CF81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010B2" w:rsidRPr="002010B2" w14:paraId="3BAE951D" w14:textId="77777777" w:rsidTr="002010B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51A2" w14:textId="77777777" w:rsidR="002010B2" w:rsidRPr="002010B2" w:rsidRDefault="002010B2" w:rsidP="00201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Roche, Jamison (742) /Roche, Mike (746)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8B4B" w14:textId="77777777" w:rsidR="002010B2" w:rsidRPr="002010B2" w:rsidRDefault="002010B2" w:rsidP="00201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0B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</w:tbl>
    <w:p w14:paraId="6233A45E" w14:textId="77777777" w:rsidR="00347A54" w:rsidRDefault="00347A54"/>
    <w:sectPr w:rsidR="00347A54" w:rsidSect="0034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AAE3" w14:textId="77777777" w:rsidR="00F74CC9" w:rsidRDefault="00F74CC9" w:rsidP="00F74CC9">
      <w:r>
        <w:separator/>
      </w:r>
    </w:p>
  </w:endnote>
  <w:endnote w:type="continuationSeparator" w:id="0">
    <w:p w14:paraId="07000BB6" w14:textId="77777777" w:rsidR="00F74CC9" w:rsidRDefault="00F74CC9" w:rsidP="00F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4C0DD" w14:textId="77777777" w:rsidR="002010B2" w:rsidRDefault="002010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78E21" w14:textId="77777777" w:rsidR="002010B2" w:rsidRDefault="002010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BC97" w14:textId="77777777" w:rsidR="002010B2" w:rsidRDefault="002010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8BA1" w14:textId="77777777" w:rsidR="00F74CC9" w:rsidRDefault="00F74CC9" w:rsidP="00F74CC9">
      <w:r>
        <w:separator/>
      </w:r>
    </w:p>
  </w:footnote>
  <w:footnote w:type="continuationSeparator" w:id="0">
    <w:p w14:paraId="5F1C285D" w14:textId="77777777" w:rsidR="00F74CC9" w:rsidRDefault="00F74CC9" w:rsidP="00F74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4191" w14:textId="77777777" w:rsidR="002010B2" w:rsidRDefault="002010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CDEB" w14:textId="2A334AEA" w:rsidR="00F74CC9" w:rsidRPr="00F74CC9" w:rsidRDefault="00F74CC9" w:rsidP="00F74CC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Duck Flurry 2018 </w:t>
    </w:r>
    <w:r w:rsidR="006E07D4">
      <w:rPr>
        <w:sz w:val="48"/>
        <w:szCs w:val="48"/>
      </w:rPr>
      <w:t>–</w:t>
    </w:r>
    <w:r>
      <w:rPr>
        <w:sz w:val="48"/>
        <w:szCs w:val="48"/>
      </w:rPr>
      <w:t xml:space="preserve"> </w:t>
    </w:r>
    <w:r w:rsidR="002010B2">
      <w:rPr>
        <w:sz w:val="48"/>
        <w:szCs w:val="48"/>
      </w:rPr>
      <w:t>Adult/Youth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0AD4B" w14:textId="77777777" w:rsidR="002010B2" w:rsidRDefault="0020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9"/>
    <w:rsid w:val="000B2556"/>
    <w:rsid w:val="002010B2"/>
    <w:rsid w:val="002D4186"/>
    <w:rsid w:val="002F60F8"/>
    <w:rsid w:val="00347A54"/>
    <w:rsid w:val="006E07D4"/>
    <w:rsid w:val="0097082A"/>
    <w:rsid w:val="00A8530C"/>
    <w:rsid w:val="00B47286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AC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Eveler</dc:creator>
  <cp:keywords/>
  <dc:description/>
  <cp:lastModifiedBy>Marcella Eveler</cp:lastModifiedBy>
  <cp:revision>2</cp:revision>
  <dcterms:created xsi:type="dcterms:W3CDTF">2018-09-20T01:05:00Z</dcterms:created>
  <dcterms:modified xsi:type="dcterms:W3CDTF">2018-09-20T01:05:00Z</dcterms:modified>
</cp:coreProperties>
</file>